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EF6B47" w:rsidRP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Música,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SAH</w:t>
      </w:r>
      <w:r w:rsidRPr="006B5F14">
        <w:rPr>
          <w:rFonts w:ascii="Arial" w:hAnsi="Arial" w:cs="Arial"/>
          <w:sz w:val="24"/>
        </w:rPr>
        <w:t>)</w:t>
      </w:r>
    </w:p>
    <w:p w:rsidR="00EF6B47" w:rsidRP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Economía,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ACEN</w:t>
      </w:r>
      <w:r w:rsidRPr="006B5F14">
        <w:rPr>
          <w:rFonts w:ascii="Arial" w:hAnsi="Arial" w:cs="Arial"/>
          <w:sz w:val="24"/>
        </w:rPr>
        <w:t>)</w:t>
      </w:r>
    </w:p>
    <w:p w:rsid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0510EB">
        <w:rPr>
          <w:rFonts w:cs="Arial"/>
          <w:sz w:val="26"/>
          <w:szCs w:val="26"/>
        </w:rPr>
        <w:t>24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EF6B47">
        <w:rPr>
          <w:rFonts w:cs="Arial"/>
          <w:sz w:val="26"/>
          <w:szCs w:val="26"/>
        </w:rPr>
        <w:t>septiembre</w:t>
      </w:r>
      <w:r w:rsidR="00AC355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9B7031">
        <w:rPr>
          <w:rFonts w:ascii="Arial" w:hAnsi="Arial" w:cs="Arial"/>
          <w:color w:val="000000"/>
          <w:sz w:val="26"/>
          <w:szCs w:val="26"/>
          <w:lang w:eastAsia="es-ES"/>
        </w:rPr>
        <w:t>7</w:t>
      </w:r>
      <w:r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9B7031">
        <w:rPr>
          <w:rFonts w:ascii="Arial" w:hAnsi="Arial" w:cs="Arial"/>
          <w:color w:val="000000"/>
          <w:sz w:val="26"/>
          <w:szCs w:val="26"/>
          <w:lang w:eastAsia="es-ES"/>
        </w:rPr>
        <w:t>3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4B344C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0510EB" w:rsidRPr="000510EB" w:rsidRDefault="000510EB" w:rsidP="000510EB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0510EB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Pr="000510EB">
        <w:rPr>
          <w:rFonts w:ascii="Arial" w:hAnsi="Arial" w:cs="Arial"/>
          <w:color w:val="000000"/>
          <w:sz w:val="26"/>
          <w:szCs w:val="26"/>
          <w:lang w:eastAsia="es-ES"/>
        </w:rPr>
        <w:t>Salón de Consejos Sede Nacional -José Celestino Mutis</w:t>
      </w:r>
    </w:p>
    <w:p w:rsidR="000510EB" w:rsidRPr="000510EB" w:rsidRDefault="000510EB" w:rsidP="000510EB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0510EB"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</w:t>
      </w:r>
      <w:r w:rsidRPr="000510EB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p w:rsidR="000510EB" w:rsidRDefault="000510EB" w:rsidP="00EF6B47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</w:p>
    <w:p w:rsidR="006B5F14" w:rsidRDefault="006B5F14" w:rsidP="000510EB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E1" w:rsidRDefault="00B660E1" w:rsidP="00C74601">
      <w:r>
        <w:separator/>
      </w:r>
    </w:p>
  </w:endnote>
  <w:endnote w:type="continuationSeparator" w:id="0">
    <w:p w:rsidR="00B660E1" w:rsidRDefault="00B660E1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E1" w:rsidRDefault="00B660E1" w:rsidP="00C74601">
      <w:r>
        <w:separator/>
      </w:r>
    </w:p>
  </w:footnote>
  <w:footnote w:type="continuationSeparator" w:id="0">
    <w:p w:rsidR="00B660E1" w:rsidRDefault="00B660E1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0510EB">
      <w:rPr>
        <w:b/>
        <w:sz w:val="24"/>
      </w:rPr>
      <w:t>EXTRA</w:t>
    </w:r>
    <w:r>
      <w:rPr>
        <w:b/>
        <w:sz w:val="24"/>
      </w:rPr>
      <w:t>ORDINARIA</w:t>
    </w:r>
  </w:p>
  <w:p w:rsidR="00E36427" w:rsidRDefault="00EF6B47">
    <w:pPr>
      <w:jc w:val="center"/>
      <w:rPr>
        <w:b/>
        <w:sz w:val="24"/>
      </w:rPr>
    </w:pPr>
    <w:r>
      <w:rPr>
        <w:b/>
        <w:sz w:val="24"/>
      </w:rPr>
      <w:t>SEPTIEMBRE</w:t>
    </w:r>
    <w:r w:rsidR="00D25159">
      <w:rPr>
        <w:b/>
        <w:sz w:val="24"/>
      </w:rPr>
      <w:t xml:space="preserve"> </w:t>
    </w:r>
    <w:r w:rsidR="000510EB">
      <w:rPr>
        <w:b/>
        <w:sz w:val="24"/>
      </w:rPr>
      <w:t>24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510EB"/>
    <w:rsid w:val="000B1F9C"/>
    <w:rsid w:val="000D15B6"/>
    <w:rsid w:val="000D5370"/>
    <w:rsid w:val="000F726D"/>
    <w:rsid w:val="00155C03"/>
    <w:rsid w:val="0017644B"/>
    <w:rsid w:val="001A2821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D2528"/>
    <w:rsid w:val="0048051B"/>
    <w:rsid w:val="004A0853"/>
    <w:rsid w:val="004B344C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B5F14"/>
    <w:rsid w:val="006C2EB2"/>
    <w:rsid w:val="006C7726"/>
    <w:rsid w:val="006D1DFD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800BC3"/>
    <w:rsid w:val="0082168A"/>
    <w:rsid w:val="00835CA5"/>
    <w:rsid w:val="008410EA"/>
    <w:rsid w:val="008674D7"/>
    <w:rsid w:val="008740A9"/>
    <w:rsid w:val="008746B0"/>
    <w:rsid w:val="008A281E"/>
    <w:rsid w:val="008D5394"/>
    <w:rsid w:val="00957C98"/>
    <w:rsid w:val="00976BC3"/>
    <w:rsid w:val="009B7031"/>
    <w:rsid w:val="009C5D11"/>
    <w:rsid w:val="009D3FE5"/>
    <w:rsid w:val="00A13BB1"/>
    <w:rsid w:val="00A535FA"/>
    <w:rsid w:val="00A617E9"/>
    <w:rsid w:val="00A65CE7"/>
    <w:rsid w:val="00AA4D88"/>
    <w:rsid w:val="00AB1F1F"/>
    <w:rsid w:val="00AC355B"/>
    <w:rsid w:val="00B10C26"/>
    <w:rsid w:val="00B1615F"/>
    <w:rsid w:val="00B52E3C"/>
    <w:rsid w:val="00B660E1"/>
    <w:rsid w:val="00BA0535"/>
    <w:rsid w:val="00BC7D96"/>
    <w:rsid w:val="00BD46BB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2A6B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Tomas Palacio Santiago</cp:lastModifiedBy>
  <cp:revision>4</cp:revision>
  <cp:lastPrinted>2014-08-11T15:34:00Z</cp:lastPrinted>
  <dcterms:created xsi:type="dcterms:W3CDTF">2014-09-23T13:07:00Z</dcterms:created>
  <dcterms:modified xsi:type="dcterms:W3CDTF">2014-09-23T19:18:00Z</dcterms:modified>
</cp:coreProperties>
</file>